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38" w:rsidRPr="00254A38" w:rsidRDefault="00254A38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</w:p>
    <w:p w:rsidR="00254A38" w:rsidRDefault="00254A38" w:rsidP="00254A3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jc w:val="center"/>
        <w:rPr>
          <w:sz w:val="28"/>
          <w:szCs w:val="28"/>
        </w:rPr>
      </w:pPr>
    </w:p>
    <w:p w:rsidR="00B615B4" w:rsidRDefault="00B615B4" w:rsidP="00B615B4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B4" w:rsidRPr="00B615B4" w:rsidRDefault="00B615B4" w:rsidP="00B61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5B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615B4" w:rsidRPr="00B615B4" w:rsidRDefault="00B615B4" w:rsidP="00B61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B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615B4" w:rsidRPr="00C633A4" w:rsidRDefault="00B615B4" w:rsidP="00B615B4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B615B4" w:rsidRDefault="00B615B4" w:rsidP="00B615B4">
      <w:pPr>
        <w:pStyle w:val="a3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>
        <w:rPr>
          <w:sz w:val="28"/>
          <w:szCs w:val="28"/>
        </w:rPr>
        <w:t xml:space="preserve"> 19.07</w:t>
      </w:r>
      <w:r w:rsidRPr="00C633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633A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290</w:t>
      </w:r>
    </w:p>
    <w:p w:rsidR="00B615B4" w:rsidRPr="006B2478" w:rsidRDefault="00B615B4" w:rsidP="00B615B4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254A38" w:rsidRDefault="00254A38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</w:p>
    <w:p w:rsidR="00254A38" w:rsidRDefault="00254A38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</w:p>
    <w:p w:rsidR="002570A3" w:rsidRDefault="002570A3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  <w:r>
        <w:rPr>
          <w:sz w:val="28"/>
          <w:szCs w:val="28"/>
        </w:rPr>
        <w:t>О внесении дополнений в постановление администрации</w:t>
      </w:r>
    </w:p>
    <w:p w:rsidR="002570A3" w:rsidRDefault="002570A3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  <w:r>
        <w:rPr>
          <w:sz w:val="28"/>
          <w:szCs w:val="28"/>
        </w:rPr>
        <w:t xml:space="preserve">Романовского муниципального района Саратовской области </w:t>
      </w:r>
    </w:p>
    <w:p w:rsidR="002570A3" w:rsidRDefault="002570A3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  <w:r>
        <w:rPr>
          <w:sz w:val="28"/>
          <w:szCs w:val="28"/>
        </w:rPr>
        <w:t>от 31.12.2015года № 526</w:t>
      </w:r>
    </w:p>
    <w:p w:rsidR="002570A3" w:rsidRDefault="002570A3" w:rsidP="00794248">
      <w:pPr>
        <w:pStyle w:val="50"/>
        <w:shd w:val="clear" w:color="auto" w:fill="auto"/>
        <w:tabs>
          <w:tab w:val="left" w:pos="375"/>
        </w:tabs>
        <w:spacing w:after="0" w:line="240" w:lineRule="auto"/>
        <w:ind w:left="709" w:right="4780" w:firstLine="0"/>
        <w:rPr>
          <w:sz w:val="28"/>
          <w:szCs w:val="28"/>
        </w:rPr>
      </w:pPr>
    </w:p>
    <w:p w:rsidR="002570A3" w:rsidRDefault="002570A3" w:rsidP="00794248">
      <w:pPr>
        <w:pStyle w:val="4"/>
        <w:shd w:val="clear" w:color="auto" w:fill="auto"/>
        <w:spacing w:before="0" w:line="240" w:lineRule="auto"/>
        <w:ind w:left="709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</w:t>
      </w:r>
      <w:r w:rsidR="00737331">
        <w:rPr>
          <w:sz w:val="28"/>
          <w:szCs w:val="28"/>
        </w:rPr>
        <w:t xml:space="preserve">             </w:t>
      </w:r>
      <w:r w:rsidR="00E56DA3">
        <w:rPr>
          <w:sz w:val="28"/>
          <w:szCs w:val="28"/>
        </w:rPr>
        <w:t>области администрация</w:t>
      </w:r>
      <w:r>
        <w:rPr>
          <w:sz w:val="28"/>
          <w:szCs w:val="28"/>
        </w:rPr>
        <w:t xml:space="preserve"> Романовского муниципального района</w:t>
      </w:r>
    </w:p>
    <w:p w:rsidR="002570A3" w:rsidRDefault="002570A3" w:rsidP="00794248">
      <w:pPr>
        <w:pStyle w:val="4"/>
        <w:shd w:val="clear" w:color="auto" w:fill="auto"/>
        <w:spacing w:before="0" w:line="240" w:lineRule="auto"/>
        <w:ind w:left="709" w:right="20" w:firstLine="700"/>
        <w:jc w:val="center"/>
        <w:rPr>
          <w:b/>
          <w:sz w:val="28"/>
          <w:szCs w:val="28"/>
        </w:rPr>
      </w:pPr>
    </w:p>
    <w:p w:rsidR="002570A3" w:rsidRDefault="00E56DA3" w:rsidP="00794248">
      <w:pPr>
        <w:pStyle w:val="4"/>
        <w:shd w:val="clear" w:color="auto" w:fill="auto"/>
        <w:spacing w:before="0" w:line="240" w:lineRule="auto"/>
        <w:ind w:left="709" w:right="20"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2570A3">
        <w:rPr>
          <w:b/>
          <w:sz w:val="28"/>
          <w:szCs w:val="28"/>
        </w:rPr>
        <w:t>:</w:t>
      </w:r>
    </w:p>
    <w:p w:rsidR="002570A3" w:rsidRDefault="002570A3" w:rsidP="002570A3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2570A3" w:rsidRDefault="00794248" w:rsidP="002570A3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left="7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668D">
        <w:rPr>
          <w:sz w:val="28"/>
          <w:szCs w:val="28"/>
        </w:rPr>
        <w:tab/>
      </w:r>
      <w:r w:rsidR="00E56DA3">
        <w:rPr>
          <w:sz w:val="28"/>
          <w:szCs w:val="28"/>
        </w:rPr>
        <w:t>П</w:t>
      </w:r>
      <w:r w:rsidR="002570A3">
        <w:rPr>
          <w:sz w:val="28"/>
          <w:szCs w:val="28"/>
        </w:rPr>
        <w:t>остановление администрации Романовского муниципального района Саратовской области от 31.12.2015года №</w:t>
      </w:r>
      <w:r w:rsidR="00737331">
        <w:rPr>
          <w:sz w:val="28"/>
          <w:szCs w:val="28"/>
        </w:rPr>
        <w:t xml:space="preserve"> </w:t>
      </w:r>
      <w:r w:rsidR="002570A3">
        <w:rPr>
          <w:sz w:val="28"/>
          <w:szCs w:val="28"/>
        </w:rPr>
        <w:t>526 «Об утверждении административного регламента по предоставлению</w:t>
      </w:r>
      <w:r w:rsidR="00737331">
        <w:rPr>
          <w:sz w:val="28"/>
          <w:szCs w:val="28"/>
        </w:rPr>
        <w:t xml:space="preserve"> муниципальной услуги «Принятие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2570A3">
        <w:rPr>
          <w:sz w:val="28"/>
          <w:szCs w:val="28"/>
        </w:rPr>
        <w:t>»</w:t>
      </w:r>
      <w:r w:rsidR="00737331">
        <w:rPr>
          <w:sz w:val="28"/>
          <w:szCs w:val="28"/>
        </w:rPr>
        <w:t xml:space="preserve"> </w:t>
      </w:r>
      <w:r w:rsidR="00E56DA3">
        <w:rPr>
          <w:sz w:val="28"/>
          <w:szCs w:val="28"/>
        </w:rPr>
        <w:t>дополнить следующими приложениями</w:t>
      </w:r>
      <w:r w:rsidR="00737331">
        <w:rPr>
          <w:sz w:val="28"/>
          <w:szCs w:val="28"/>
        </w:rPr>
        <w:t>:</w:t>
      </w:r>
      <w:r w:rsidR="00737331">
        <w:rPr>
          <w:sz w:val="28"/>
          <w:szCs w:val="28"/>
        </w:rPr>
        <w:tab/>
      </w:r>
    </w:p>
    <w:p w:rsidR="00737331" w:rsidRDefault="0024668D" w:rsidP="0024668D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left="1080" w:right="2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приложение № 4 </w:t>
      </w:r>
      <w:r w:rsidR="00737331">
        <w:rPr>
          <w:sz w:val="28"/>
          <w:szCs w:val="28"/>
        </w:rPr>
        <w:t>уведомление о принятии на учет в качестве нуждающихся в жилы</w:t>
      </w:r>
      <w:r w:rsidR="00794248">
        <w:rPr>
          <w:sz w:val="28"/>
          <w:szCs w:val="28"/>
        </w:rPr>
        <w:t>х помещениях</w:t>
      </w:r>
      <w:r>
        <w:rPr>
          <w:sz w:val="28"/>
          <w:szCs w:val="28"/>
        </w:rPr>
        <w:t>;</w:t>
      </w:r>
      <w:proofErr w:type="gramEnd"/>
    </w:p>
    <w:p w:rsidR="0024668D" w:rsidRDefault="0024668D" w:rsidP="0024668D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left="1080" w:right="2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24668D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№5</w:t>
      </w:r>
      <w:r w:rsidR="00737331">
        <w:rPr>
          <w:sz w:val="28"/>
          <w:szCs w:val="28"/>
        </w:rPr>
        <w:t xml:space="preserve"> уведомление об отказе в принятии на учет в качестве нуждающихся в жилы</w:t>
      </w:r>
      <w:r w:rsidR="00794248">
        <w:rPr>
          <w:sz w:val="28"/>
          <w:szCs w:val="28"/>
        </w:rPr>
        <w:t>х помещениях</w:t>
      </w:r>
      <w:r>
        <w:rPr>
          <w:sz w:val="28"/>
          <w:szCs w:val="28"/>
        </w:rPr>
        <w:t>;</w:t>
      </w:r>
      <w:r w:rsidR="00794248">
        <w:rPr>
          <w:sz w:val="28"/>
          <w:szCs w:val="28"/>
        </w:rPr>
        <w:t xml:space="preserve"> </w:t>
      </w:r>
      <w:proofErr w:type="gramEnd"/>
    </w:p>
    <w:p w:rsidR="00737331" w:rsidRDefault="0024668D" w:rsidP="0024668D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left="108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-приложение №6</w:t>
      </w:r>
      <w:r w:rsidR="00737331">
        <w:rPr>
          <w:sz w:val="28"/>
          <w:szCs w:val="28"/>
        </w:rPr>
        <w:t xml:space="preserve"> уведомление о снятии с учета граждан, нуждающихся в жилых помещениях, предоставляемых по договорам социального найма</w:t>
      </w:r>
      <w:r w:rsidR="00794248">
        <w:rPr>
          <w:sz w:val="28"/>
          <w:szCs w:val="28"/>
        </w:rPr>
        <w:t>.</w:t>
      </w:r>
      <w:r w:rsidR="00737331">
        <w:rPr>
          <w:sz w:val="28"/>
          <w:szCs w:val="28"/>
        </w:rPr>
        <w:t xml:space="preserve"> </w:t>
      </w: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2570A3" w:rsidRDefault="002570A3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 А.И. Щербаков</w:t>
      </w: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794248" w:rsidRDefault="00794248" w:rsidP="002570A3">
      <w:pPr>
        <w:pStyle w:val="50"/>
        <w:shd w:val="clear" w:color="auto" w:fill="auto"/>
        <w:spacing w:after="0" w:line="270" w:lineRule="exact"/>
        <w:ind w:left="20" w:firstLine="689"/>
        <w:jc w:val="both"/>
        <w:rPr>
          <w:sz w:val="28"/>
          <w:szCs w:val="28"/>
        </w:rPr>
      </w:pPr>
    </w:p>
    <w:p w:rsidR="0024668D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</w:t>
      </w:r>
    </w:p>
    <w:p w:rsidR="00794248" w:rsidRPr="00E202BE" w:rsidRDefault="0024668D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</w:t>
      </w:r>
      <w:r w:rsidR="00794248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</w:t>
      </w:r>
      <w:r w:rsidR="00794248">
        <w:rPr>
          <w:rFonts w:ascii="Times New Roman" w:eastAsia="Times New Roman" w:hAnsi="Times New Roman" w:cs="Times New Roman"/>
          <w:color w:val="504D4D"/>
          <w:sz w:val="24"/>
          <w:szCs w:val="24"/>
        </w:rPr>
        <w:t>Приложение № 4</w:t>
      </w:r>
      <w:r w:rsidR="00794248"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к административному регламенту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по предоставлению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муниципальной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услуги "Принятие на учет граждан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качестве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нуждающихся</w:t>
      </w:r>
      <w:proofErr w:type="gramEnd"/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жилых помещениях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из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муниципального жилищного фонда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по договорам социального найма"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8F2AF9">
        <w:rPr>
          <w:rFonts w:ascii="Courier New" w:eastAsia="Times New Roman" w:hAnsi="Courier New" w:cs="Courier New"/>
          <w:color w:val="333333"/>
          <w:sz w:val="18"/>
          <w:szCs w:val="18"/>
        </w:rPr>
        <w:t>_______________________________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(указывается адрес заявителя)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(указывается Ф.И.О. заявителя)</w:t>
      </w:r>
    </w:p>
    <w:p w:rsidR="00794248" w:rsidRPr="00A07B96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</w:p>
    <w:p w:rsidR="00794248" w:rsidRPr="00A07B96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4248" w:rsidRPr="00A07B96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ведомление №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принятии на учет</w:t>
      </w:r>
      <w:r w:rsidRPr="008F2AF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качестве</w:t>
      </w:r>
      <w:r w:rsidRPr="008F2AF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нуждающихся</w:t>
      </w:r>
      <w:r w:rsidRPr="008F2AF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жилых</w:t>
      </w:r>
      <w:r w:rsidRPr="008F2AF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помещениях</w:t>
      </w:r>
      <w:proofErr w:type="gramEnd"/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Уважаемы</w:t>
      </w:r>
      <w:proofErr w:type="gramStart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й(</w:t>
      </w:r>
      <w:proofErr w:type="spellStart"/>
      <w:proofErr w:type="gramEnd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) _____________________________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(Ф.И.О.)</w:t>
      </w:r>
    </w:p>
    <w:p w:rsidR="00794248" w:rsidRPr="008F2AF9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Ваше  заявление  </w:t>
      </w:r>
      <w:proofErr w:type="gramStart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о  принятии  на  учет  в  качестве нуждающихся в жилом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помещении   по  договору</w:t>
      </w:r>
      <w:proofErr w:type="gramEnd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соц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иального  найма  рассмотрено 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жилищной комиссией при  администрации Романовского муниципального района Саратовской области. На основании решения жилищной комиссии, постановлением администрации Романовского муниципального района Саратовской области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"__" ______________________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Вы</w:t>
      </w:r>
      <w:proofErr w:type="spellEnd"/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члены Вашей семьи в соответствии со стать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ей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Жилищного кодекса РФ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признаны  нуждающимися  в  жилых  помещениях,  предоставляемых по договорам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социального  найма, и  поставлены  на  учет  граждан,  нуждающихся  в жилых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№</w:t>
      </w:r>
      <w:r w:rsidRPr="008F2AF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___ очереди.</w:t>
      </w: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отдела архитектуры,</w:t>
      </w: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градостроительства и ЖКХ</w:t>
      </w: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proofErr w:type="gramStart"/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                           </w:t>
      </w:r>
      <w:r w:rsidR="002466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Т.Ю. Сапрыкина</w:t>
      </w: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A1BCE" w:rsidRDefault="00EA1BCE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_______________года</w:t>
      </w:r>
      <w:proofErr w:type="spellEnd"/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>Приложение № 5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к административному регламенту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по предоставлению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муниципальной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услуги "Принятие на учет граждан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качестве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нуждающихся</w:t>
      </w:r>
      <w:proofErr w:type="gramEnd"/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жилых помещениях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из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муниципального жилищного фонда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по договорам социального найма"</w:t>
      </w:r>
    </w:p>
    <w:p w:rsidR="00794248" w:rsidRPr="009E5C3C" w:rsidRDefault="00794248" w:rsidP="0079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2BE">
        <w:rPr>
          <w:rFonts w:ascii="Arial" w:eastAsia="Times New Roman" w:hAnsi="Arial" w:cs="Arial"/>
          <w:color w:val="504D4D"/>
          <w:sz w:val="24"/>
          <w:szCs w:val="24"/>
        </w:rPr>
        <w:br/>
      </w:r>
      <w:r w:rsidRPr="009E5C3C">
        <w:rPr>
          <w:rFonts w:ascii="Arial" w:eastAsia="Times New Roman" w:hAnsi="Arial" w:cs="Arial"/>
          <w:color w:val="504D4D"/>
          <w:sz w:val="18"/>
          <w:szCs w:val="18"/>
        </w:rPr>
        <w:br/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 xml:space="preserve"> </w:t>
      </w:r>
      <w:r w:rsidRPr="009669A0">
        <w:rPr>
          <w:rFonts w:ascii="Times New Roman" w:eastAsia="Times New Roman" w:hAnsi="Times New Roman" w:cs="Times New Roman"/>
          <w:color w:val="504D4D"/>
        </w:rPr>
        <w:t>(указывается адрес заявителя)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</w:rPr>
      </w:pPr>
      <w:r w:rsidRPr="009669A0">
        <w:rPr>
          <w:rFonts w:ascii="Times New Roman" w:eastAsia="Times New Roman" w:hAnsi="Times New Roman" w:cs="Times New Roman"/>
          <w:color w:val="504D4D"/>
        </w:rPr>
        <w:t xml:space="preserve"> (указывается Ф.И.О. заявителя)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</w:rPr>
      </w:pP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ведомление №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об отказе</w:t>
      </w: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в принятии</w:t>
      </w: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на учет</w:t>
      </w: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в качестве</w:t>
      </w: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нуждающихся в жилых</w:t>
      </w:r>
      <w:r w:rsidRPr="009669A0"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04D4D"/>
          <w:sz w:val="28"/>
          <w:szCs w:val="28"/>
        </w:rPr>
        <w:t>помещениях</w:t>
      </w:r>
      <w:proofErr w:type="gramEnd"/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 xml:space="preserve">                Уважаемы</w:t>
      </w:r>
      <w:proofErr w:type="gramStart"/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й(</w:t>
      </w:r>
      <w:proofErr w:type="spellStart"/>
      <w:proofErr w:type="gramEnd"/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ая</w:t>
      </w:r>
      <w:proofErr w:type="spellEnd"/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) 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 xml:space="preserve">    На основании 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</w:rPr>
        <w:t>_________</w:t>
      </w:r>
    </w:p>
    <w:p w:rsidR="00794248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504D4D"/>
          <w:sz w:val="28"/>
          <w:szCs w:val="28"/>
        </w:rPr>
        <w:t>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__________________________________________________________________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Вам  отказано в принятии на учет в качестве нуждающегося в жилом помещении, предоставляемом по договору социального найма.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Начальник отдела архитектуры,</w:t>
      </w: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градостроительства и ЖКХ</w:t>
      </w: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                           </w:t>
      </w:r>
      <w:r w:rsidR="002466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Т.Ю. Сапрыкина</w:t>
      </w:r>
    </w:p>
    <w:p w:rsidR="00794248" w:rsidRDefault="00794248" w:rsidP="00794248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_______________года</w:t>
      </w:r>
      <w:proofErr w:type="spellEnd"/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248" w:rsidRDefault="00794248" w:rsidP="0079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4248" w:rsidRPr="009669A0" w:rsidRDefault="00794248" w:rsidP="00794248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>Приложение № 6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к административному регламенту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по предоставлению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муниципальной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услуги "Принятие на учет граждан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качестве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нуждающихся</w:t>
      </w:r>
      <w:proofErr w:type="gramEnd"/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в жилых помещениях </w:t>
      </w:r>
      <w:proofErr w:type="gramStart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из</w:t>
      </w:r>
      <w:proofErr w:type="gramEnd"/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муниципального жилищного фонда </w:t>
      </w:r>
    </w:p>
    <w:p w:rsidR="00794248" w:rsidRPr="00E202BE" w:rsidRDefault="00794248" w:rsidP="007942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04D4D"/>
          <w:sz w:val="24"/>
          <w:szCs w:val="24"/>
        </w:rPr>
      </w:pP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                                                                            </w:t>
      </w:r>
      <w:r w:rsidR="0024668D"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504D4D"/>
          <w:sz w:val="24"/>
          <w:szCs w:val="24"/>
        </w:rPr>
        <w:t xml:space="preserve">    </w:t>
      </w:r>
      <w:r w:rsidRPr="00E202BE">
        <w:rPr>
          <w:rFonts w:ascii="Times New Roman" w:eastAsia="Times New Roman" w:hAnsi="Times New Roman" w:cs="Times New Roman"/>
          <w:color w:val="504D4D"/>
          <w:sz w:val="24"/>
          <w:szCs w:val="24"/>
        </w:rPr>
        <w:t>по договорам социального найма"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 xml:space="preserve"> </w:t>
      </w:r>
      <w:r w:rsidRPr="009669A0">
        <w:rPr>
          <w:rFonts w:ascii="Times New Roman" w:eastAsia="Times New Roman" w:hAnsi="Times New Roman" w:cs="Times New Roman"/>
          <w:color w:val="504D4D"/>
        </w:rPr>
        <w:t>(указывается адрес заявителя)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  <w:sz w:val="28"/>
          <w:szCs w:val="28"/>
        </w:rPr>
      </w:pPr>
      <w:r w:rsidRPr="009669A0">
        <w:rPr>
          <w:rFonts w:ascii="Times New Roman" w:eastAsia="Times New Roman" w:hAnsi="Times New Roman" w:cs="Times New Roman"/>
          <w:color w:val="504D4D"/>
          <w:sz w:val="28"/>
          <w:szCs w:val="28"/>
        </w:rPr>
        <w:t>_______________________________</w:t>
      </w:r>
    </w:p>
    <w:p w:rsidR="00794248" w:rsidRPr="009669A0" w:rsidRDefault="00794248" w:rsidP="00794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504D4D"/>
        </w:rPr>
      </w:pPr>
      <w:r w:rsidRPr="009669A0">
        <w:rPr>
          <w:rFonts w:ascii="Times New Roman" w:eastAsia="Times New Roman" w:hAnsi="Times New Roman" w:cs="Times New Roman"/>
          <w:color w:val="504D4D"/>
        </w:rPr>
        <w:t xml:space="preserve"> (указывается Ф.И.О. заявителя)</w:t>
      </w:r>
    </w:p>
    <w:p w:rsidR="00794248" w:rsidRDefault="00794248" w:rsidP="007942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снятии с учета граждан, нуждающихся в жилых помещениях, предоставляемых по договорам социального найма 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Уважаемы</w:t>
      </w:r>
      <w:proofErr w:type="gramStart"/>
      <w:r w:rsidRPr="00466A8B">
        <w:rPr>
          <w:rFonts w:ascii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466A8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66A8B">
        <w:rPr>
          <w:rFonts w:ascii="Times New Roman" w:hAnsi="Times New Roman" w:cs="Times New Roman"/>
          <w:color w:val="000000"/>
          <w:sz w:val="28"/>
          <w:szCs w:val="28"/>
        </w:rPr>
        <w:t>)______________________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Постановлением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Романовского муниципального района от "___ 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>"__________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 года  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 w:rsidRPr="00466A8B">
        <w:rPr>
          <w:rFonts w:ascii="Times New Roman" w:hAnsi="Times New Roman" w:cs="Times New Roman"/>
          <w:color w:val="000000"/>
          <w:sz w:val="28"/>
          <w:szCs w:val="28"/>
        </w:rPr>
        <w:t xml:space="preserve"> и члены Вашей семьи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 xml:space="preserve"> сняты с учета граждан, нуждающихся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>жилых помещениях, предоставляемых по договорам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t>оциального найма.</w:t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4248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отдела архитектуры,</w:t>
      </w: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градостроительства и ЖКХ</w:t>
      </w:r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proofErr w:type="gramStart"/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794248" w:rsidRPr="003720E4" w:rsidRDefault="00794248" w:rsidP="0079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                            </w:t>
      </w:r>
      <w:r w:rsidR="002466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3720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Т.Ю. Сапрыкина</w:t>
      </w:r>
    </w:p>
    <w:p w:rsidR="00794248" w:rsidRPr="00466A8B" w:rsidRDefault="00794248" w:rsidP="00794248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6A8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94248" w:rsidRPr="00EA1BCE" w:rsidRDefault="00794248" w:rsidP="00794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_______________года</w:t>
      </w:r>
      <w:proofErr w:type="spellEnd"/>
    </w:p>
    <w:p w:rsidR="00794248" w:rsidRPr="00EA1BCE" w:rsidRDefault="00794248" w:rsidP="00C81D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4248" w:rsidRPr="00EA1BCE" w:rsidSect="00737331">
      <w:pgSz w:w="11906" w:h="16838"/>
      <w:pgMar w:top="567" w:right="953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A00"/>
    <w:multiLevelType w:val="hybridMultilevel"/>
    <w:tmpl w:val="064C0A72"/>
    <w:lvl w:ilvl="0" w:tplc="43BA8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0095"/>
    <w:rsid w:val="00000FE9"/>
    <w:rsid w:val="00085CEF"/>
    <w:rsid w:val="001F6F29"/>
    <w:rsid w:val="0024668D"/>
    <w:rsid w:val="00254A38"/>
    <w:rsid w:val="002570A3"/>
    <w:rsid w:val="00445D81"/>
    <w:rsid w:val="005A3F7C"/>
    <w:rsid w:val="006076F4"/>
    <w:rsid w:val="00737331"/>
    <w:rsid w:val="00794248"/>
    <w:rsid w:val="007E6CF7"/>
    <w:rsid w:val="008234AD"/>
    <w:rsid w:val="00921D7C"/>
    <w:rsid w:val="00986748"/>
    <w:rsid w:val="009A6573"/>
    <w:rsid w:val="00B615B4"/>
    <w:rsid w:val="00C81DBE"/>
    <w:rsid w:val="00D85334"/>
    <w:rsid w:val="00DD0095"/>
    <w:rsid w:val="00E56DA3"/>
    <w:rsid w:val="00EA1BCE"/>
    <w:rsid w:val="00F52F8F"/>
    <w:rsid w:val="00FF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E9"/>
  </w:style>
  <w:style w:type="paragraph" w:styleId="8">
    <w:name w:val="heading 8"/>
    <w:basedOn w:val="a"/>
    <w:next w:val="a"/>
    <w:link w:val="80"/>
    <w:qFormat/>
    <w:rsid w:val="00DD0095"/>
    <w:pPr>
      <w:keepNext/>
      <w:spacing w:after="0" w:line="240" w:lineRule="auto"/>
      <w:ind w:right="-71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0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0095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D0095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009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D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9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DD009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EA1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2570A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70A3"/>
    <w:pPr>
      <w:widowControl w:val="0"/>
      <w:shd w:val="clear" w:color="auto" w:fill="FFFFFF"/>
      <w:spacing w:after="300" w:line="331" w:lineRule="exact"/>
      <w:ind w:hanging="130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Основной текст_"/>
    <w:basedOn w:val="a0"/>
    <w:link w:val="4"/>
    <w:locked/>
    <w:rsid w:val="002570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8"/>
    <w:rsid w:val="002570A3"/>
    <w:pPr>
      <w:widowControl w:val="0"/>
      <w:shd w:val="clear" w:color="auto" w:fill="FFFFFF"/>
      <w:spacing w:before="300" w:after="0" w:line="326" w:lineRule="exact"/>
      <w:ind w:hanging="142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2017-07-19T11:36:00Z</cp:lastPrinted>
  <dcterms:created xsi:type="dcterms:W3CDTF">2017-07-20T04:23:00Z</dcterms:created>
  <dcterms:modified xsi:type="dcterms:W3CDTF">2017-07-20T04:23:00Z</dcterms:modified>
</cp:coreProperties>
</file>